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317" w:rsidRPr="009B698B" w:rsidRDefault="00FE65B1">
      <w:pPr>
        <w:rPr>
          <w:b/>
          <w:sz w:val="52"/>
          <w:szCs w:val="52"/>
        </w:rPr>
      </w:pP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1214755" cy="1207135"/>
            <wp:effectExtent l="19050" t="0" r="4445" b="0"/>
            <wp:wrapSquare wrapText="right"/>
            <wp:docPr id="5" name="Picture 2" descr="SEAL2S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AL2ST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1207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4317">
        <w:rPr>
          <w:b/>
          <w:sz w:val="56"/>
        </w:rPr>
        <w:t xml:space="preserve"> </w:t>
      </w:r>
      <w:r w:rsidR="004D4317" w:rsidRPr="009B698B">
        <w:rPr>
          <w:b/>
          <w:sz w:val="52"/>
          <w:szCs w:val="52"/>
        </w:rPr>
        <w:t>CONSTITUENT</w:t>
      </w:r>
      <w:r w:rsidR="009B698B" w:rsidRPr="009B698B">
        <w:rPr>
          <w:b/>
          <w:sz w:val="52"/>
          <w:szCs w:val="52"/>
        </w:rPr>
        <w:t xml:space="preserve"> </w:t>
      </w:r>
      <w:r w:rsidR="004D4317" w:rsidRPr="009B698B">
        <w:rPr>
          <w:b/>
          <w:sz w:val="52"/>
          <w:szCs w:val="52"/>
        </w:rPr>
        <w:t>SERVICE FORM</w:t>
      </w:r>
    </w:p>
    <w:p w:rsidR="004D4317" w:rsidRPr="004F2E14" w:rsidRDefault="004D4317">
      <w:pPr>
        <w:rPr>
          <w:i/>
          <w:sz w:val="52"/>
          <w:szCs w:val="52"/>
        </w:rPr>
      </w:pPr>
      <w:r>
        <w:rPr>
          <w:i/>
          <w:sz w:val="36"/>
        </w:rPr>
        <w:t xml:space="preserve">          </w:t>
      </w:r>
      <w:r w:rsidR="004F2E14" w:rsidRPr="004F2E14">
        <w:rPr>
          <w:i/>
          <w:sz w:val="52"/>
          <w:szCs w:val="52"/>
        </w:rPr>
        <w:t>U</w:t>
      </w:r>
      <w:r w:rsidR="004F2E14">
        <w:rPr>
          <w:i/>
          <w:sz w:val="52"/>
          <w:szCs w:val="52"/>
        </w:rPr>
        <w:t xml:space="preserve">.S. </w:t>
      </w:r>
      <w:r w:rsidR="004F2E14" w:rsidRPr="004F2E14">
        <w:rPr>
          <w:i/>
          <w:sz w:val="52"/>
          <w:szCs w:val="52"/>
        </w:rPr>
        <w:t>Representative</w:t>
      </w:r>
      <w:r w:rsidRPr="004F2E14">
        <w:rPr>
          <w:i/>
          <w:sz w:val="52"/>
          <w:szCs w:val="52"/>
        </w:rPr>
        <w:t xml:space="preserve"> </w:t>
      </w:r>
      <w:r w:rsidR="00E76EE2" w:rsidRPr="004F2E14">
        <w:rPr>
          <w:i/>
          <w:sz w:val="52"/>
          <w:szCs w:val="52"/>
        </w:rPr>
        <w:t>Scott Perry</w:t>
      </w:r>
    </w:p>
    <w:p w:rsidR="004D4317" w:rsidRDefault="004D4317" w:rsidP="00FA3BB3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71"/>
        </w:tabs>
        <w:rPr>
          <w:i w:val="0"/>
          <w:iCs/>
        </w:rPr>
      </w:pPr>
      <w:r>
        <w:rPr>
          <w:i w:val="0"/>
          <w:sz w:val="36"/>
        </w:rPr>
        <w:t xml:space="preserve">       </w:t>
      </w:r>
      <w:r>
        <w:rPr>
          <w:i w:val="0"/>
          <w:sz w:val="36"/>
        </w:rPr>
        <w:tab/>
      </w:r>
      <w:r>
        <w:rPr>
          <w:i w:val="0"/>
          <w:sz w:val="36"/>
        </w:rPr>
        <w:tab/>
      </w:r>
      <w:r w:rsidR="009B698B">
        <w:rPr>
          <w:i w:val="0"/>
          <w:sz w:val="36"/>
        </w:rPr>
        <w:tab/>
      </w:r>
    </w:p>
    <w:p w:rsidR="004D4317" w:rsidRPr="009B698B" w:rsidRDefault="009B698B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22 Chambersburg Street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="004D4317" w:rsidRPr="009B698B">
        <w:rPr>
          <w:i/>
          <w:iCs/>
          <w:sz w:val="22"/>
          <w:szCs w:val="22"/>
        </w:rPr>
        <w:t>2209 East Market Street</w:t>
      </w:r>
      <w:r w:rsidR="008629C4" w:rsidRPr="009B698B"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="008629C4" w:rsidRPr="009B698B">
        <w:rPr>
          <w:i/>
          <w:iCs/>
          <w:sz w:val="22"/>
          <w:szCs w:val="22"/>
        </w:rPr>
        <w:t>73</w:t>
      </w:r>
      <w:r w:rsidR="00E76EE2" w:rsidRPr="009B698B">
        <w:rPr>
          <w:i/>
          <w:iCs/>
          <w:sz w:val="22"/>
          <w:szCs w:val="22"/>
        </w:rPr>
        <w:t>0 North Front Street</w:t>
      </w:r>
    </w:p>
    <w:p w:rsidR="004D4317" w:rsidRPr="009B698B" w:rsidRDefault="009B698B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Gettysburg, PA 17325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="004D4317" w:rsidRPr="009B698B">
        <w:rPr>
          <w:i/>
          <w:iCs/>
          <w:sz w:val="22"/>
          <w:szCs w:val="22"/>
        </w:rPr>
        <w:t>York, PA 17402</w:t>
      </w:r>
      <w:r w:rsidR="00E76EE2" w:rsidRPr="009B698B">
        <w:rPr>
          <w:i/>
          <w:iCs/>
          <w:sz w:val="22"/>
          <w:szCs w:val="22"/>
        </w:rPr>
        <w:tab/>
      </w:r>
      <w:r w:rsidR="00E76EE2" w:rsidRPr="009B698B"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="00E76EE2" w:rsidRPr="009B698B">
        <w:rPr>
          <w:i/>
          <w:iCs/>
          <w:sz w:val="22"/>
          <w:szCs w:val="22"/>
        </w:rPr>
        <w:t>Wormleysburg, PA  17403</w:t>
      </w:r>
    </w:p>
    <w:p w:rsidR="004D4317" w:rsidRPr="009B698B" w:rsidRDefault="004D4317">
      <w:pPr>
        <w:rPr>
          <w:i/>
          <w:iCs/>
          <w:sz w:val="22"/>
          <w:szCs w:val="22"/>
        </w:rPr>
      </w:pPr>
      <w:r w:rsidRPr="009B698B">
        <w:rPr>
          <w:i/>
          <w:iCs/>
          <w:sz w:val="22"/>
          <w:szCs w:val="22"/>
        </w:rPr>
        <w:t>(717) 338-1919</w:t>
      </w:r>
      <w:r w:rsidRPr="009B698B">
        <w:rPr>
          <w:i/>
          <w:iCs/>
          <w:sz w:val="22"/>
          <w:szCs w:val="22"/>
        </w:rPr>
        <w:tab/>
      </w:r>
      <w:r w:rsidRPr="009B698B">
        <w:rPr>
          <w:i/>
          <w:iCs/>
          <w:sz w:val="22"/>
          <w:szCs w:val="22"/>
        </w:rPr>
        <w:tab/>
      </w:r>
      <w:r w:rsidRPr="009B698B">
        <w:rPr>
          <w:i/>
          <w:iCs/>
          <w:sz w:val="22"/>
          <w:szCs w:val="22"/>
        </w:rPr>
        <w:tab/>
      </w:r>
      <w:r w:rsidR="009B698B">
        <w:rPr>
          <w:i/>
          <w:iCs/>
          <w:sz w:val="22"/>
          <w:szCs w:val="22"/>
        </w:rPr>
        <w:tab/>
      </w:r>
      <w:r w:rsidRPr="009B698B">
        <w:rPr>
          <w:i/>
          <w:iCs/>
          <w:sz w:val="22"/>
          <w:szCs w:val="22"/>
        </w:rPr>
        <w:t>(717) 600-1919</w:t>
      </w:r>
      <w:r w:rsidR="00F14903" w:rsidRPr="009B698B">
        <w:rPr>
          <w:i/>
          <w:iCs/>
          <w:sz w:val="22"/>
          <w:szCs w:val="22"/>
        </w:rPr>
        <w:tab/>
      </w:r>
      <w:r w:rsidR="00F14903" w:rsidRPr="009B698B">
        <w:rPr>
          <w:i/>
          <w:iCs/>
          <w:sz w:val="22"/>
          <w:szCs w:val="22"/>
        </w:rPr>
        <w:tab/>
      </w:r>
      <w:r w:rsidR="009B698B">
        <w:rPr>
          <w:i/>
          <w:iCs/>
          <w:sz w:val="22"/>
          <w:szCs w:val="22"/>
        </w:rPr>
        <w:tab/>
      </w:r>
      <w:r w:rsidR="009B698B">
        <w:rPr>
          <w:i/>
          <w:iCs/>
          <w:sz w:val="22"/>
          <w:szCs w:val="22"/>
        </w:rPr>
        <w:tab/>
      </w:r>
      <w:r w:rsidR="00F14903" w:rsidRPr="009B698B">
        <w:rPr>
          <w:i/>
          <w:iCs/>
          <w:sz w:val="22"/>
          <w:szCs w:val="22"/>
        </w:rPr>
        <w:t>(717) 635-9504</w:t>
      </w:r>
    </w:p>
    <w:p w:rsidR="004D4317" w:rsidRPr="009B698B" w:rsidRDefault="009B698B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(717) 334-6314 Fax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="004D4317" w:rsidRPr="009B698B">
        <w:rPr>
          <w:i/>
          <w:iCs/>
          <w:sz w:val="22"/>
          <w:szCs w:val="22"/>
        </w:rPr>
        <w:t>(717) 757-5001 Fax</w:t>
      </w:r>
      <w:r w:rsidR="00F14903" w:rsidRPr="009B698B">
        <w:rPr>
          <w:i/>
          <w:iCs/>
          <w:sz w:val="22"/>
          <w:szCs w:val="22"/>
        </w:rPr>
        <w:tab/>
      </w:r>
      <w:r w:rsidR="00F14903" w:rsidRPr="009B698B"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="00F14903" w:rsidRPr="009B698B">
        <w:rPr>
          <w:i/>
          <w:iCs/>
          <w:sz w:val="22"/>
          <w:szCs w:val="22"/>
        </w:rPr>
        <w:t>(717) 635-9861 Fax</w:t>
      </w:r>
    </w:p>
    <w:p w:rsidR="004D4317" w:rsidRDefault="004D4317"/>
    <w:p w:rsidR="004D4317" w:rsidRDefault="004D4317">
      <w:pPr>
        <w:jc w:val="center"/>
        <w:rPr>
          <w:b/>
          <w:bCs/>
          <w:i/>
          <w:iCs/>
        </w:rPr>
      </w:pPr>
    </w:p>
    <w:p w:rsidR="004D4317" w:rsidRDefault="004D4317" w:rsidP="0051107F">
      <w:r>
        <w:t>Name:  _________________________________________________________</w:t>
      </w:r>
      <w:r w:rsidR="0051107F">
        <w:t>__________</w:t>
      </w:r>
      <w:r>
        <w:t>_________</w:t>
      </w:r>
      <w:r w:rsidR="00FA3BB3">
        <w:t>_</w:t>
      </w:r>
    </w:p>
    <w:p w:rsidR="004D4317" w:rsidRDefault="004D4317"/>
    <w:p w:rsidR="004D4317" w:rsidRDefault="004D4317" w:rsidP="0051107F">
      <w:r>
        <w:t>Address:  ________________________________________________________________</w:t>
      </w:r>
      <w:r w:rsidR="00FA3BB3">
        <w:t>_</w:t>
      </w:r>
      <w:r w:rsidR="0051107F">
        <w:t>__________</w:t>
      </w:r>
    </w:p>
    <w:p w:rsidR="004D4317" w:rsidRDefault="004D4317"/>
    <w:p w:rsidR="004D4317" w:rsidRDefault="004D4317" w:rsidP="0051107F">
      <w:r>
        <w:t>City:  _</w:t>
      </w:r>
      <w:r w:rsidR="0051107F">
        <w:t>_______</w:t>
      </w:r>
      <w:r>
        <w:t>________________________________</w:t>
      </w:r>
      <w:r w:rsidR="00C93F0F">
        <w:t xml:space="preserve">_ </w:t>
      </w:r>
      <w:r w:rsidR="00FA3BB3">
        <w:t xml:space="preserve"> </w:t>
      </w:r>
      <w:r w:rsidR="001F21B6">
        <w:t xml:space="preserve"> </w:t>
      </w:r>
      <w:r w:rsidR="00C93F0F">
        <w:t>State</w:t>
      </w:r>
      <w:r>
        <w:t>:</w:t>
      </w:r>
      <w:r w:rsidR="0051107F">
        <w:t xml:space="preserve"> </w:t>
      </w:r>
      <w:r>
        <w:t xml:space="preserve"> </w:t>
      </w:r>
      <w:r w:rsidR="0051107F">
        <w:t>__</w:t>
      </w:r>
      <w:r>
        <w:t>____</w:t>
      </w:r>
      <w:r w:rsidR="001F21B6">
        <w:t>_</w:t>
      </w:r>
      <w:r w:rsidR="0051107F">
        <w:t>_</w:t>
      </w:r>
      <w:r>
        <w:t xml:space="preserve">       Zip:  </w:t>
      </w:r>
      <w:r w:rsidR="0051107F">
        <w:t>___</w:t>
      </w:r>
      <w:r>
        <w:t>___________</w:t>
      </w:r>
    </w:p>
    <w:p w:rsidR="004D4317" w:rsidRDefault="004D4317"/>
    <w:p w:rsidR="004D4317" w:rsidRDefault="004F2E14" w:rsidP="0051107F">
      <w:r>
        <w:t>Phone:  (Home</w:t>
      </w:r>
      <w:r w:rsidR="004D4317">
        <w:t>): ____________________</w:t>
      </w:r>
      <w:r w:rsidR="0051107F">
        <w:t>___</w:t>
      </w:r>
      <w:r w:rsidR="004D4317">
        <w:t>_____   (W</w:t>
      </w:r>
      <w:r w:rsidR="0051107F">
        <w:t>ork</w:t>
      </w:r>
      <w:r>
        <w:t xml:space="preserve"> or </w:t>
      </w:r>
      <w:r w:rsidR="00E4104F">
        <w:t>C</w:t>
      </w:r>
      <w:r w:rsidR="0051107F">
        <w:t>ell</w:t>
      </w:r>
      <w:r w:rsidR="00C93F0F">
        <w:t xml:space="preserve">) </w:t>
      </w:r>
      <w:r w:rsidR="004D4317">
        <w:t>__</w:t>
      </w:r>
      <w:r w:rsidR="0051107F">
        <w:t>___</w:t>
      </w:r>
      <w:r w:rsidR="004D4317">
        <w:t>_______________________</w:t>
      </w:r>
    </w:p>
    <w:p w:rsidR="004D4317" w:rsidRDefault="004D4317"/>
    <w:p w:rsidR="00C93F0F" w:rsidRDefault="00C93F0F" w:rsidP="0051107F">
      <w:r>
        <w:t>Townsh</w:t>
      </w:r>
      <w:r w:rsidR="00E4104F">
        <w:t>ip/Borough: __________________   Email: ________________________</w:t>
      </w:r>
      <w:r w:rsidR="0051107F">
        <w:t>_______</w:t>
      </w:r>
      <w:r w:rsidR="00E4104F">
        <w:t>__________</w:t>
      </w:r>
    </w:p>
    <w:p w:rsidR="00C93F0F" w:rsidRDefault="00C93F0F"/>
    <w:p w:rsidR="004D4317" w:rsidRDefault="00FE48DC" w:rsidP="0051107F">
      <w:r>
        <w:t>Date of Birth: _</w:t>
      </w:r>
      <w:r w:rsidR="00FA3BB3">
        <w:t>__</w:t>
      </w:r>
      <w:r>
        <w:t>__/_</w:t>
      </w:r>
      <w:r w:rsidR="00FA3BB3">
        <w:t>__</w:t>
      </w:r>
      <w:r>
        <w:t>__/</w:t>
      </w:r>
      <w:r w:rsidR="00FA3BB3">
        <w:t>__</w:t>
      </w:r>
      <w:r>
        <w:t xml:space="preserve">____     </w:t>
      </w:r>
      <w:r w:rsidR="0051107F">
        <w:t xml:space="preserve">  </w:t>
      </w:r>
      <w:r w:rsidR="004D4317">
        <w:t xml:space="preserve">Social Security Number: </w:t>
      </w:r>
      <w:r w:rsidR="0051107F">
        <w:t>_______</w:t>
      </w:r>
      <w:r w:rsidR="004D4317">
        <w:t>_</w:t>
      </w:r>
      <w:r w:rsidR="0051107F">
        <w:t xml:space="preserve"> </w:t>
      </w:r>
      <w:r w:rsidR="00630717">
        <w:t xml:space="preserve"> </w:t>
      </w:r>
      <w:r w:rsidR="0051107F">
        <w:t xml:space="preserve"> </w:t>
      </w:r>
      <w:r>
        <w:t>-</w:t>
      </w:r>
      <w:r w:rsidR="0051107F">
        <w:t xml:space="preserve"> </w:t>
      </w:r>
      <w:r w:rsidR="00630717">
        <w:t xml:space="preserve"> </w:t>
      </w:r>
      <w:r w:rsidR="0051107F">
        <w:t xml:space="preserve"> </w:t>
      </w:r>
      <w:r w:rsidR="004D4317">
        <w:t>____</w:t>
      </w:r>
      <w:r w:rsidR="0051107F">
        <w:t xml:space="preserve">____ </w:t>
      </w:r>
      <w:r w:rsidR="00630717">
        <w:t xml:space="preserve"> </w:t>
      </w:r>
      <w:r w:rsidR="0051107F">
        <w:t xml:space="preserve"> </w:t>
      </w:r>
      <w:r>
        <w:t>-</w:t>
      </w:r>
      <w:r w:rsidR="0051107F">
        <w:t xml:space="preserve"> </w:t>
      </w:r>
      <w:r w:rsidR="00630717">
        <w:t xml:space="preserve"> </w:t>
      </w:r>
      <w:r w:rsidR="0051107F">
        <w:t>__</w:t>
      </w:r>
      <w:r w:rsidR="004D4317">
        <w:t>____</w:t>
      </w:r>
      <w:r w:rsidR="00630717">
        <w:t>__</w:t>
      </w:r>
    </w:p>
    <w:p w:rsidR="004D4317" w:rsidRDefault="00FE48DC">
      <w:r>
        <w:t xml:space="preserve">                        </w:t>
      </w:r>
      <w:r w:rsidR="00FA3BB3">
        <w:t xml:space="preserve">  </w:t>
      </w:r>
      <w:r>
        <w:rPr>
          <w:vertAlign w:val="superscript"/>
        </w:rPr>
        <w:t>MM</w:t>
      </w:r>
      <w:r>
        <w:t xml:space="preserve">  </w:t>
      </w:r>
      <w:r w:rsidR="00FA3BB3">
        <w:t xml:space="preserve">   </w:t>
      </w:r>
      <w:r>
        <w:t xml:space="preserve"> </w:t>
      </w:r>
      <w:r>
        <w:rPr>
          <w:vertAlign w:val="superscript"/>
        </w:rPr>
        <w:t>DD</w:t>
      </w:r>
      <w:r>
        <w:t xml:space="preserve">  </w:t>
      </w:r>
      <w:r w:rsidR="00FA3BB3">
        <w:t xml:space="preserve">     </w:t>
      </w:r>
      <w:r>
        <w:rPr>
          <w:vertAlign w:val="superscript"/>
        </w:rPr>
        <w:t>YYYY</w:t>
      </w:r>
      <w:r>
        <w:t xml:space="preserve">   </w:t>
      </w:r>
    </w:p>
    <w:p w:rsidR="00FD1A5A" w:rsidRPr="00BC50F1" w:rsidRDefault="00FD1A5A" w:rsidP="0051107F">
      <w:pPr>
        <w:rPr>
          <w:sz w:val="16"/>
          <w:szCs w:val="16"/>
        </w:rPr>
      </w:pPr>
    </w:p>
    <w:p w:rsidR="00FD1A5A" w:rsidRPr="00BC50F1" w:rsidRDefault="00FD1A5A" w:rsidP="00FD1A5A">
      <w:pPr>
        <w:rPr>
          <w:sz w:val="23"/>
          <w:szCs w:val="23"/>
        </w:rPr>
      </w:pPr>
      <w:r w:rsidRPr="00BC50F1">
        <w:rPr>
          <w:sz w:val="23"/>
          <w:szCs w:val="23"/>
        </w:rPr>
        <w:t xml:space="preserve">__   </w:t>
      </w:r>
      <w:r w:rsidR="00106095" w:rsidRPr="00BC50F1">
        <w:rPr>
          <w:sz w:val="23"/>
          <w:szCs w:val="23"/>
        </w:rPr>
        <w:t>I give</w:t>
      </w:r>
      <w:r w:rsidRPr="00BC50F1">
        <w:rPr>
          <w:sz w:val="23"/>
          <w:szCs w:val="23"/>
        </w:rPr>
        <w:t xml:space="preserve"> permission to be added to </w:t>
      </w:r>
      <w:r w:rsidR="004F2E14" w:rsidRPr="00BC50F1">
        <w:rPr>
          <w:sz w:val="23"/>
          <w:szCs w:val="23"/>
        </w:rPr>
        <w:t xml:space="preserve">Representative </w:t>
      </w:r>
      <w:r w:rsidRPr="00BC50F1">
        <w:rPr>
          <w:sz w:val="23"/>
          <w:szCs w:val="23"/>
        </w:rPr>
        <w:t xml:space="preserve">Perry’s E-Newsletter contact list. </w:t>
      </w:r>
    </w:p>
    <w:p w:rsidR="00E54A69" w:rsidRPr="00BC50F1" w:rsidRDefault="00E54A69" w:rsidP="00E54A69">
      <w:pPr>
        <w:ind w:left="720" w:hanging="720"/>
        <w:rPr>
          <w:sz w:val="23"/>
          <w:szCs w:val="23"/>
        </w:rPr>
      </w:pPr>
      <w:r w:rsidRPr="00BC50F1">
        <w:rPr>
          <w:sz w:val="23"/>
          <w:szCs w:val="23"/>
        </w:rPr>
        <w:t xml:space="preserve">__   </w:t>
      </w:r>
      <w:r w:rsidR="00106095" w:rsidRPr="00BC50F1">
        <w:rPr>
          <w:sz w:val="23"/>
          <w:szCs w:val="23"/>
        </w:rPr>
        <w:t xml:space="preserve">I authorize </w:t>
      </w:r>
      <w:r w:rsidR="004F2E14" w:rsidRPr="00BC50F1">
        <w:rPr>
          <w:sz w:val="23"/>
          <w:szCs w:val="23"/>
        </w:rPr>
        <w:t>Rep.Perry’s o</w:t>
      </w:r>
      <w:r w:rsidR="00106095" w:rsidRPr="00BC50F1">
        <w:rPr>
          <w:sz w:val="23"/>
          <w:szCs w:val="23"/>
        </w:rPr>
        <w:t>ffice to leave</w:t>
      </w:r>
      <w:r w:rsidR="004F2E14" w:rsidRPr="00BC50F1">
        <w:rPr>
          <w:sz w:val="23"/>
          <w:szCs w:val="23"/>
        </w:rPr>
        <w:t xml:space="preserve"> </w:t>
      </w:r>
      <w:r w:rsidR="006059F5" w:rsidRPr="00BC50F1">
        <w:rPr>
          <w:sz w:val="23"/>
          <w:szCs w:val="23"/>
        </w:rPr>
        <w:t xml:space="preserve">confidential information with regard to my inquiry on my voicemail/answering machine.  </w:t>
      </w:r>
    </w:p>
    <w:p w:rsidR="00FD1A5A" w:rsidRPr="00BC50F1" w:rsidRDefault="00FD1A5A" w:rsidP="0051107F">
      <w:pPr>
        <w:rPr>
          <w:sz w:val="23"/>
          <w:szCs w:val="23"/>
        </w:rPr>
      </w:pPr>
    </w:p>
    <w:p w:rsidR="004D4317" w:rsidRDefault="004D4317" w:rsidP="0051107F">
      <w:r>
        <w:t>Fede</w:t>
      </w:r>
      <w:r w:rsidR="007E7EA5">
        <w:t>ral agency with which you have an issue</w:t>
      </w:r>
      <w:r>
        <w:t>:  _________________________________</w:t>
      </w:r>
      <w:r w:rsidR="0051107F">
        <w:t>___________</w:t>
      </w:r>
    </w:p>
    <w:p w:rsidR="004D4317" w:rsidRDefault="004D4317"/>
    <w:p w:rsidR="00E55B6A" w:rsidRPr="00C7279C" w:rsidRDefault="00C7279C" w:rsidP="00FA3BB3">
      <w:pPr>
        <w:rPr>
          <w:color w:val="1F497D"/>
        </w:rPr>
      </w:pPr>
      <w:r w:rsidRPr="00C7279C">
        <w:t>Other Federal Case/Receipt Numbers relevant to this issue:  __</w:t>
      </w:r>
      <w:r w:rsidR="00212963" w:rsidRPr="00C7279C">
        <w:t>________</w:t>
      </w:r>
      <w:r w:rsidR="00BC50F1" w:rsidRPr="00C7279C">
        <w:t>__</w:t>
      </w:r>
      <w:r w:rsidR="00E55B6A" w:rsidRPr="00C7279C">
        <w:t>___________</w:t>
      </w:r>
      <w:r w:rsidR="0051107F" w:rsidRPr="00C7279C">
        <w:t>___________</w:t>
      </w:r>
    </w:p>
    <w:p w:rsidR="00E55B6A" w:rsidRDefault="00E55B6A"/>
    <w:p w:rsidR="00D21576" w:rsidRDefault="00D21576" w:rsidP="00D21576">
      <w:r>
        <w:t xml:space="preserve">Please </w:t>
      </w:r>
      <w:r w:rsidR="006056CF">
        <w:t xml:space="preserve">briefly </w:t>
      </w:r>
      <w:r>
        <w:t xml:space="preserve">describe your </w:t>
      </w:r>
      <w:r w:rsidR="007E7EA5">
        <w:t>issue</w:t>
      </w:r>
      <w:r>
        <w:t xml:space="preserve"> (continue on separate sheet of paper if necessary):  </w:t>
      </w:r>
    </w:p>
    <w:p w:rsidR="00D21576" w:rsidRDefault="00D21576" w:rsidP="00D21576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:rsidR="00D21576" w:rsidRDefault="00D21576" w:rsidP="00D21576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:rsidR="00D21576" w:rsidRDefault="00D21576" w:rsidP="00D21576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:rsidR="00FD1A5A" w:rsidRDefault="00FD1A5A" w:rsidP="00FD1A5A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:rsidR="00FD1A5A" w:rsidRDefault="00FD1A5A" w:rsidP="00FD1A5A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:rsidR="009B698B" w:rsidRDefault="009B698B" w:rsidP="009B698B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:rsidR="00BC50F1" w:rsidRDefault="00BC50F1" w:rsidP="00BC50F1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:rsidR="00E160AF" w:rsidRDefault="00671140" w:rsidP="00E160AF">
      <w:r>
        <w:rPr>
          <w:noProof/>
        </w:rPr>
        <w:lastRenderedPageBreak/>
        <w:pict>
          <v:rect id="_x0000_s1029" style="position:absolute;margin-left:441.2pt;margin-top:1.55pt;width:15pt;height:9pt;z-index:251658240"/>
        </w:pict>
      </w:r>
      <w:r>
        <w:rPr>
          <w:noProof/>
        </w:rPr>
        <w:pict>
          <v:rect id="_x0000_s1028" style="position:absolute;margin-left:388.25pt;margin-top:1.55pt;width:15pt;height:9pt;z-index:251657216"/>
        </w:pict>
      </w:r>
      <w:r w:rsidR="00E160AF">
        <w:t xml:space="preserve">Have you worked on this </w:t>
      </w:r>
      <w:r w:rsidR="007E7EA5">
        <w:t>issue</w:t>
      </w:r>
      <w:r w:rsidR="00E160AF">
        <w:t xml:space="preserve"> with any other</w:t>
      </w:r>
      <w:r w:rsidR="00E54A69">
        <w:t xml:space="preserve"> elected official or</w:t>
      </w:r>
      <w:r w:rsidR="00E160AF">
        <w:t xml:space="preserve"> agency? </w:t>
      </w:r>
      <w:r w:rsidR="00E54A69">
        <w:t xml:space="preserve">   </w:t>
      </w:r>
      <w:r w:rsidR="00E160AF">
        <w:t xml:space="preserve"> </w:t>
      </w:r>
      <w:r w:rsidR="00E54A69">
        <w:t xml:space="preserve">Yes          </w:t>
      </w:r>
      <w:r w:rsidR="003775D6">
        <w:t xml:space="preserve">   No </w:t>
      </w:r>
    </w:p>
    <w:p w:rsidR="00E160AF" w:rsidRDefault="00E160AF" w:rsidP="00E160AF">
      <w:pPr>
        <w:ind w:firstLine="720"/>
      </w:pPr>
    </w:p>
    <w:p w:rsidR="00E160AF" w:rsidRDefault="00D21576" w:rsidP="00D21576">
      <w:r>
        <w:t xml:space="preserve">     </w:t>
      </w:r>
      <w:r w:rsidR="00E160AF">
        <w:t xml:space="preserve">If </w:t>
      </w:r>
      <w:r w:rsidR="00BC50F1">
        <w:t xml:space="preserve"> </w:t>
      </w:r>
      <w:r w:rsidR="006056CF">
        <w:t xml:space="preserve">“yes” - </w:t>
      </w:r>
      <w:r w:rsidR="00E160AF">
        <w:t>Name:  _________________________________</w:t>
      </w:r>
      <w:r>
        <w:t xml:space="preserve">   Phone:  ______________________</w:t>
      </w:r>
    </w:p>
    <w:p w:rsidR="00FA3BB3" w:rsidRDefault="00FA3BB3" w:rsidP="00E160AF">
      <w:pPr>
        <w:ind w:firstLine="720"/>
      </w:pPr>
    </w:p>
    <w:p w:rsidR="00FA3BB3" w:rsidRDefault="006056CF" w:rsidP="00D21576">
      <w:r>
        <w:rPr>
          <w:noProof/>
        </w:rPr>
        <w:pict>
          <v:rect id="_x0000_s1031" style="position:absolute;margin-left:505.95pt;margin-top:1.35pt;width:15pt;height:9pt;z-index:251660288"/>
        </w:pict>
      </w:r>
      <w:r>
        <w:rPr>
          <w:noProof/>
        </w:rPr>
        <w:pict>
          <v:rect id="_x0000_s1030" style="position:absolute;margin-left:466.85pt;margin-top:1.35pt;width:15pt;height:9pt;z-index:251659264"/>
        </w:pict>
      </w:r>
      <w:r w:rsidR="00D21576">
        <w:t xml:space="preserve">     </w:t>
      </w:r>
      <w:r w:rsidR="00FA3BB3">
        <w:t>Do we have your permission to work wit</w:t>
      </w:r>
      <w:r w:rsidR="00D21576">
        <w:t xml:space="preserve">h </w:t>
      </w:r>
      <w:r>
        <w:t xml:space="preserve">this individual / agency </w:t>
      </w:r>
      <w:r w:rsidR="00D21576">
        <w:t xml:space="preserve">to resolve your </w:t>
      </w:r>
      <w:r w:rsidR="007E7EA5">
        <w:t>issue</w:t>
      </w:r>
      <w:r>
        <w:t xml:space="preserve">?  </w:t>
      </w:r>
      <w:r w:rsidR="00D21576">
        <w:t>Yes</w:t>
      </w:r>
      <w:r>
        <w:t xml:space="preserve">    </w:t>
      </w:r>
      <w:r w:rsidR="00FA3BB3">
        <w:t xml:space="preserve">r   No  </w:t>
      </w:r>
    </w:p>
    <w:p w:rsidR="00E160AF" w:rsidRDefault="00E160AF" w:rsidP="00E160AF">
      <w:pPr>
        <w:ind w:firstLine="720"/>
      </w:pPr>
    </w:p>
    <w:p w:rsidR="00D21576" w:rsidRDefault="00D21576" w:rsidP="00D21576">
      <w:r>
        <w:t xml:space="preserve">     </w:t>
      </w:r>
      <w:r w:rsidR="00E160AF">
        <w:t>Contact Na</w:t>
      </w:r>
      <w:r>
        <w:t xml:space="preserve">me:   </w:t>
      </w:r>
      <w:r w:rsidR="00E160AF">
        <w:t>_________________________________</w:t>
      </w:r>
      <w:r>
        <w:t>___   Email: _______________________</w:t>
      </w:r>
    </w:p>
    <w:p w:rsidR="00D21576" w:rsidRDefault="00D21576" w:rsidP="00D21576"/>
    <w:p w:rsidR="00E160AF" w:rsidRDefault="00D21576" w:rsidP="00D21576">
      <w:r>
        <w:t xml:space="preserve">     </w:t>
      </w:r>
      <w:r w:rsidR="00E54A69">
        <w:tab/>
        <w:t xml:space="preserve">        </w:t>
      </w:r>
      <w:r w:rsidR="00E160AF">
        <w:t>Address:  ________________________________________________</w:t>
      </w:r>
      <w:r w:rsidR="00FA3BB3">
        <w:t>__</w:t>
      </w:r>
      <w:r w:rsidR="00E160AF">
        <w:t>________</w:t>
      </w:r>
      <w:r w:rsidR="0051107F">
        <w:t>________</w:t>
      </w:r>
    </w:p>
    <w:p w:rsidR="00E54A69" w:rsidRPr="00E54A69" w:rsidRDefault="00E54A69" w:rsidP="00E54A69">
      <w:pPr>
        <w:jc w:val="center"/>
        <w:rPr>
          <w:i/>
        </w:rPr>
      </w:pPr>
      <w:r w:rsidRPr="00E54A69">
        <w:rPr>
          <w:i/>
        </w:rPr>
        <w:t xml:space="preserve">If necessary, please use a separate sheet to include the information for </w:t>
      </w:r>
      <w:r w:rsidRPr="00E54A69">
        <w:rPr>
          <w:i/>
          <w:u w:val="single"/>
        </w:rPr>
        <w:t>all</w:t>
      </w:r>
      <w:r w:rsidRPr="00E54A69">
        <w:rPr>
          <w:i/>
        </w:rPr>
        <w:t xml:space="preserve"> elected officials or agencies </w:t>
      </w:r>
      <w:r w:rsidR="006056CF">
        <w:rPr>
          <w:i/>
        </w:rPr>
        <w:t>with whom you’ve worked.</w:t>
      </w:r>
    </w:p>
    <w:p w:rsidR="00FD1A5A" w:rsidRDefault="00FD1A5A"/>
    <w:p w:rsidR="004D4317" w:rsidRDefault="00106095">
      <w:r>
        <w:t>How</w:t>
      </w:r>
      <w:r w:rsidR="004D4317">
        <w:t xml:space="preserve"> </w:t>
      </w:r>
      <w:r w:rsidR="00E76EE2">
        <w:t>would you like Congressman Perry</w:t>
      </w:r>
      <w:r w:rsidR="004D4317">
        <w:t xml:space="preserve"> to help?</w:t>
      </w:r>
    </w:p>
    <w:p w:rsidR="004D4317" w:rsidRDefault="004D4317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:rsidR="004D4317" w:rsidRDefault="004D4317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:rsidR="00182684" w:rsidRDefault="00182684"/>
    <w:p w:rsidR="00FD1A5A" w:rsidRDefault="00FD1A5A"/>
    <w:p w:rsidR="000C41DF" w:rsidRDefault="000C41DF"/>
    <w:p w:rsidR="00E55B6A" w:rsidRDefault="00E55B6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.4pt;margin-top:2pt;width:513pt;height:163pt;z-index:251656192">
            <v:textbox>
              <w:txbxContent>
                <w:p w:rsidR="00D21576" w:rsidRPr="003775D6" w:rsidRDefault="00106095" w:rsidP="003775D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If your issue pertains </w:t>
                  </w:r>
                  <w:r w:rsidR="006056CF">
                    <w:rPr>
                      <w:b/>
                    </w:rPr>
                    <w:t xml:space="preserve">ONLY </w:t>
                  </w:r>
                  <w:r>
                    <w:rPr>
                      <w:b/>
                    </w:rPr>
                    <w:t>to the VA or Department of Defense, please complete this section.</w:t>
                  </w:r>
                </w:p>
                <w:p w:rsidR="00D21576" w:rsidRDefault="00D21576"/>
                <w:p w:rsidR="00D21576" w:rsidRDefault="00D21576" w:rsidP="003775D6">
                  <w:r>
                    <w:t>Ar</w:t>
                  </w:r>
                  <w:r w:rsidR="00106095">
                    <w:t>e you currently serving (active</w:t>
                  </w:r>
                  <w:r>
                    <w:t>/reserve</w:t>
                  </w:r>
                  <w:r w:rsidR="00106095">
                    <w:t xml:space="preserve"> component</w:t>
                  </w:r>
                  <w:r>
                    <w:t xml:space="preserve">)?  </w:t>
                  </w:r>
                  <w:r>
                    <w:tab/>
                    <w:t xml:space="preserve"> Yes </w:t>
                  </w:r>
                  <w:r w:rsidR="00FE65B1">
                    <w:rPr>
                      <w:noProof/>
                    </w:rPr>
                    <w:drawing>
                      <wp:inline distT="0" distB="0" distL="0" distR="0">
                        <wp:extent cx="196215" cy="13081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215" cy="130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</w:t>
                  </w:r>
                  <w:r w:rsidR="00671140">
                    <w:t xml:space="preserve">  </w:t>
                  </w:r>
                  <w:r>
                    <w:t xml:space="preserve">No </w:t>
                  </w:r>
                  <w:r w:rsidR="00FE65B1">
                    <w:rPr>
                      <w:noProof/>
                    </w:rPr>
                    <w:drawing>
                      <wp:inline distT="0" distB="0" distL="0" distR="0">
                        <wp:extent cx="196215" cy="130810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215" cy="130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1576" w:rsidRDefault="00D21576"/>
                <w:p w:rsidR="00D21576" w:rsidRDefault="00D21576">
                  <w:r>
                    <w:t xml:space="preserve">If </w:t>
                  </w:r>
                  <w:r w:rsidR="006056CF">
                    <w:t xml:space="preserve">you are not serving actively, do you </w:t>
                  </w:r>
                  <w:r>
                    <w:t>have your separation papers?</w:t>
                  </w:r>
                  <w:r w:rsidR="006056CF">
                    <w:t xml:space="preserve">  </w:t>
                  </w:r>
                  <w:r>
                    <w:t xml:space="preserve"> Yes </w:t>
                  </w:r>
                  <w:r w:rsidR="00FE65B1">
                    <w:rPr>
                      <w:noProof/>
                    </w:rPr>
                    <w:drawing>
                      <wp:inline distT="0" distB="0" distL="0" distR="0">
                        <wp:extent cx="196215" cy="130810"/>
                        <wp:effectExtent l="1905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215" cy="130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</w:t>
                  </w:r>
                  <w:r w:rsidR="00671140">
                    <w:t xml:space="preserve">   </w:t>
                  </w:r>
                  <w:r>
                    <w:t xml:space="preserve">No </w:t>
                  </w:r>
                  <w:r w:rsidR="00FE65B1">
                    <w:rPr>
                      <w:noProof/>
                    </w:rPr>
                    <w:drawing>
                      <wp:inline distT="0" distB="0" distL="0" distR="0">
                        <wp:extent cx="196215" cy="130810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215" cy="130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1576" w:rsidRDefault="00D21576"/>
                <w:p w:rsidR="00D21576" w:rsidRDefault="00D21576">
                  <w:r>
                    <w:t>In which branch</w:t>
                  </w:r>
                  <w:r w:rsidR="006056CF">
                    <w:t xml:space="preserve"> of the military</w:t>
                  </w:r>
                  <w:r>
                    <w:t xml:space="preserve"> did you serve? _____________________________________________</w:t>
                  </w:r>
                </w:p>
                <w:p w:rsidR="00D21576" w:rsidRDefault="00D21576"/>
                <w:p w:rsidR="00D21576" w:rsidRDefault="006056CF">
                  <w:r>
                    <w:t xml:space="preserve">Term </w:t>
                  </w:r>
                  <w:r w:rsidR="00AB3150">
                    <w:t>of S</w:t>
                  </w:r>
                  <w:r w:rsidR="00D21576">
                    <w:t xml:space="preserve">ervice:  </w:t>
                  </w:r>
                  <w:r>
                    <w:t xml:space="preserve">from (D/M/Y) </w:t>
                  </w:r>
                  <w:r w:rsidR="00D21576">
                    <w:t xml:space="preserve">___________________   to </w:t>
                  </w:r>
                  <w:r>
                    <w:t xml:space="preserve"> (D/M/Y)</w:t>
                  </w:r>
                  <w:r w:rsidR="00D21576">
                    <w:t xml:space="preserve"> _________________________</w:t>
                  </w:r>
                </w:p>
              </w:txbxContent>
            </v:textbox>
          </v:shape>
        </w:pict>
      </w:r>
    </w:p>
    <w:p w:rsidR="00E55B6A" w:rsidRDefault="00E55B6A"/>
    <w:p w:rsidR="00E55B6A" w:rsidRDefault="00E55B6A"/>
    <w:p w:rsidR="00E55B6A" w:rsidRDefault="00E55B6A">
      <w:pPr>
        <w:rPr>
          <w:b/>
        </w:rPr>
      </w:pPr>
    </w:p>
    <w:p w:rsidR="00E55B6A" w:rsidRDefault="00E55B6A">
      <w:pPr>
        <w:rPr>
          <w:b/>
        </w:rPr>
      </w:pPr>
    </w:p>
    <w:p w:rsidR="00E55B6A" w:rsidRDefault="00E55B6A">
      <w:pPr>
        <w:rPr>
          <w:b/>
        </w:rPr>
      </w:pPr>
    </w:p>
    <w:p w:rsidR="00E55B6A" w:rsidRDefault="00E55B6A">
      <w:pPr>
        <w:rPr>
          <w:b/>
        </w:rPr>
      </w:pPr>
    </w:p>
    <w:p w:rsidR="00E55B6A" w:rsidRDefault="00E55B6A">
      <w:pPr>
        <w:rPr>
          <w:b/>
        </w:rPr>
      </w:pPr>
    </w:p>
    <w:p w:rsidR="00E55B6A" w:rsidRDefault="00E55B6A">
      <w:pPr>
        <w:rPr>
          <w:b/>
        </w:rPr>
      </w:pPr>
    </w:p>
    <w:p w:rsidR="00E55B6A" w:rsidRDefault="00E55B6A">
      <w:pPr>
        <w:rPr>
          <w:b/>
        </w:rPr>
      </w:pPr>
    </w:p>
    <w:p w:rsidR="00E55B6A" w:rsidRDefault="00E55B6A">
      <w:pPr>
        <w:rPr>
          <w:b/>
        </w:rPr>
      </w:pPr>
    </w:p>
    <w:p w:rsidR="00E55B6A" w:rsidRDefault="00E55B6A">
      <w:pPr>
        <w:rPr>
          <w:b/>
        </w:rPr>
      </w:pPr>
    </w:p>
    <w:p w:rsidR="00E55B6A" w:rsidRDefault="00E55B6A">
      <w:pPr>
        <w:rPr>
          <w:b/>
        </w:rPr>
      </w:pPr>
    </w:p>
    <w:p w:rsidR="00A30D6C" w:rsidRDefault="00A30D6C">
      <w:pPr>
        <w:rPr>
          <w:b/>
        </w:rPr>
      </w:pPr>
    </w:p>
    <w:p w:rsidR="00E55B6A" w:rsidRPr="00182684" w:rsidRDefault="00182684">
      <w:pPr>
        <w:rPr>
          <w:b/>
        </w:rPr>
      </w:pPr>
      <w:r w:rsidRPr="00182684">
        <w:rPr>
          <w:b/>
        </w:rPr>
        <w:t>In accordance with Title 5, Section 552(a), of the United States Code (1974 Privacy Act), I he</w:t>
      </w:r>
      <w:r w:rsidR="00973D4E">
        <w:rPr>
          <w:b/>
        </w:rPr>
        <w:t>re</w:t>
      </w:r>
      <w:r w:rsidRPr="00182684">
        <w:rPr>
          <w:b/>
        </w:rPr>
        <w:t>by aut</w:t>
      </w:r>
      <w:r w:rsidR="00E76EE2">
        <w:rPr>
          <w:b/>
        </w:rPr>
        <w:t xml:space="preserve">horize </w:t>
      </w:r>
      <w:r w:rsidR="00AB3150">
        <w:rPr>
          <w:b/>
        </w:rPr>
        <w:t>US Representative Sc</w:t>
      </w:r>
      <w:r w:rsidR="00E76EE2">
        <w:rPr>
          <w:b/>
        </w:rPr>
        <w:t>ott Perry</w:t>
      </w:r>
      <w:r w:rsidRPr="00182684">
        <w:rPr>
          <w:b/>
        </w:rPr>
        <w:t xml:space="preserve"> and/or his staff to request assistance on my behalf in connection  with my above </w:t>
      </w:r>
      <w:r w:rsidR="00AC0F0A">
        <w:rPr>
          <w:b/>
        </w:rPr>
        <w:t>mentioned issue</w:t>
      </w:r>
      <w:r w:rsidRPr="00182684">
        <w:rPr>
          <w:b/>
        </w:rPr>
        <w:t>.  I authorize discussion of m</w:t>
      </w:r>
      <w:r w:rsidR="00E76EE2">
        <w:rPr>
          <w:b/>
        </w:rPr>
        <w:t xml:space="preserve">y records with </w:t>
      </w:r>
      <w:r w:rsidR="00AB3150">
        <w:rPr>
          <w:b/>
        </w:rPr>
        <w:t xml:space="preserve">Representative </w:t>
      </w:r>
      <w:r w:rsidR="00E76EE2">
        <w:rPr>
          <w:b/>
        </w:rPr>
        <w:t>Perry</w:t>
      </w:r>
      <w:r w:rsidRPr="00182684">
        <w:rPr>
          <w:b/>
        </w:rPr>
        <w:t xml:space="preserve"> and/or his staff.</w:t>
      </w:r>
      <w:r w:rsidR="00AB3150">
        <w:rPr>
          <w:b/>
        </w:rPr>
        <w:t xml:space="preserve">  I also authorize Representative </w:t>
      </w:r>
      <w:r w:rsidR="00E55B6A">
        <w:rPr>
          <w:b/>
        </w:rPr>
        <w:t xml:space="preserve">Perry and/or his staff to use this privacy release </w:t>
      </w:r>
      <w:r w:rsidR="001C572D">
        <w:rPr>
          <w:b/>
        </w:rPr>
        <w:t>for any inquiries or subsequent appeals</w:t>
      </w:r>
      <w:r w:rsidR="00E55B6A">
        <w:rPr>
          <w:b/>
        </w:rPr>
        <w:t xml:space="preserve"> of the issue outlined above.</w:t>
      </w:r>
      <w:r w:rsidR="001C572D">
        <w:rPr>
          <w:b/>
        </w:rPr>
        <w:t xml:space="preserve">  </w:t>
      </w:r>
    </w:p>
    <w:p w:rsidR="001F21B6" w:rsidRDefault="001F21B6" w:rsidP="001F21B6">
      <w:pPr>
        <w:rPr>
          <w:szCs w:val="22"/>
        </w:rPr>
      </w:pPr>
    </w:p>
    <w:p w:rsidR="001F21B6" w:rsidRDefault="001F21B6"/>
    <w:p w:rsidR="00BC50F1" w:rsidRDefault="00BC50F1"/>
    <w:p w:rsidR="00BC50F1" w:rsidRDefault="00BC50F1"/>
    <w:p w:rsidR="00E55B6A" w:rsidRDefault="00E55B6A"/>
    <w:p w:rsidR="004D4317" w:rsidRDefault="004D4317">
      <w:r>
        <w:t>Signature:  __________________________________   Date:  ___________________________</w:t>
      </w:r>
      <w:r>
        <w:tab/>
      </w:r>
    </w:p>
    <w:p w:rsidR="004D4317" w:rsidRDefault="004D4317"/>
    <w:p w:rsidR="001F21B6" w:rsidRDefault="004D4317" w:rsidP="00E54A69">
      <w:r>
        <w:rPr>
          <w:b/>
          <w:bCs/>
        </w:rPr>
        <w:t xml:space="preserve">** Under the terms of the Privacy Act, all constituent service requests </w:t>
      </w:r>
      <w:r>
        <w:rPr>
          <w:b/>
          <w:bCs/>
          <w:u w:val="single"/>
        </w:rPr>
        <w:t>must</w:t>
      </w:r>
      <w:r>
        <w:rPr>
          <w:b/>
          <w:bCs/>
        </w:rPr>
        <w:t xml:space="preserve"> include a signature **</w:t>
      </w:r>
    </w:p>
    <w:sectPr w:rsidR="001F21B6" w:rsidSect="00D21576">
      <w:headerReference w:type="default" r:id="rId8"/>
      <w:footerReference w:type="default" r:id="rId9"/>
      <w:pgSz w:w="12240" w:h="15840"/>
      <w:pgMar w:top="245" w:right="1008" w:bottom="245" w:left="100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1E4" w:rsidRDefault="009A01E4">
      <w:r>
        <w:separator/>
      </w:r>
    </w:p>
  </w:endnote>
  <w:endnote w:type="continuationSeparator" w:id="0">
    <w:p w:rsidR="009A01E4" w:rsidRDefault="009A0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576" w:rsidRDefault="00D21576">
    <w:pPr>
      <w:pStyle w:val="Footer"/>
      <w:jc w:val="right"/>
    </w:pPr>
  </w:p>
  <w:p w:rsidR="00D21576" w:rsidRPr="00E55B6A" w:rsidRDefault="00D21576">
    <w:pPr>
      <w:pStyle w:val="Footer"/>
      <w:rPr>
        <w:b/>
        <w:color w:val="808080"/>
        <w:sz w:val="18"/>
        <w:szCs w:val="18"/>
      </w:rPr>
    </w:pPr>
    <w:r w:rsidRPr="00E55B6A">
      <w:rPr>
        <w:b/>
        <w:color w:val="808080"/>
        <w:sz w:val="18"/>
        <w:szCs w:val="18"/>
      </w:rPr>
      <w:t>REV: JAN2014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1E4" w:rsidRDefault="009A01E4">
      <w:r>
        <w:separator/>
      </w:r>
    </w:p>
  </w:footnote>
  <w:footnote w:type="continuationSeparator" w:id="0">
    <w:p w:rsidR="009A01E4" w:rsidRDefault="009A01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4B7" w:rsidRPr="006034B7" w:rsidRDefault="00D21576" w:rsidP="006034B7">
    <w:pPr>
      <w:pStyle w:val="Header"/>
      <w:pBdr>
        <w:bottom w:val="single" w:sz="4" w:space="1" w:color="D9D9D9"/>
      </w:pBdr>
      <w:jc w:val="right"/>
      <w:rPr>
        <w:lang w:val="en-US"/>
      </w:rPr>
    </w:pPr>
    <w:r>
      <w:rPr>
        <w:color w:val="7F7F7F"/>
        <w:spacing w:val="60"/>
      </w:rPr>
      <w:t>Page</w:t>
    </w:r>
    <w:r>
      <w:t xml:space="preserve"> | </w:t>
    </w:r>
    <w:fldSimple w:instr=" PAGE   \* MERGEFORMAT ">
      <w:r w:rsidR="00FE65B1" w:rsidRPr="00FE65B1">
        <w:rPr>
          <w:b/>
          <w:noProof/>
        </w:rPr>
        <w:t>1</w:t>
      </w:r>
    </w:fldSimple>
    <w:r w:rsidR="006034B7">
      <w:rPr>
        <w:lang w:val="en-US"/>
      </w:rPr>
      <w:t xml:space="preserve"> of 2</w:t>
    </w:r>
  </w:p>
  <w:p w:rsidR="00D21576" w:rsidRDefault="00D2157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057"/>
    <w:rsid w:val="000C41DF"/>
    <w:rsid w:val="000D27D2"/>
    <w:rsid w:val="0010198E"/>
    <w:rsid w:val="00106095"/>
    <w:rsid w:val="00110057"/>
    <w:rsid w:val="00113CD5"/>
    <w:rsid w:val="001256D6"/>
    <w:rsid w:val="0014659B"/>
    <w:rsid w:val="00182684"/>
    <w:rsid w:val="00186F7F"/>
    <w:rsid w:val="001A1C25"/>
    <w:rsid w:val="001C572D"/>
    <w:rsid w:val="001F21B6"/>
    <w:rsid w:val="00203CB2"/>
    <w:rsid w:val="00205653"/>
    <w:rsid w:val="00212963"/>
    <w:rsid w:val="0028487B"/>
    <w:rsid w:val="002C5B2F"/>
    <w:rsid w:val="002E6C53"/>
    <w:rsid w:val="003775D6"/>
    <w:rsid w:val="00382013"/>
    <w:rsid w:val="004C6D8B"/>
    <w:rsid w:val="004D4317"/>
    <w:rsid w:val="004F2E14"/>
    <w:rsid w:val="0051107F"/>
    <w:rsid w:val="00541114"/>
    <w:rsid w:val="00541F51"/>
    <w:rsid w:val="00551340"/>
    <w:rsid w:val="006034B7"/>
    <w:rsid w:val="006056CF"/>
    <w:rsid w:val="006059F5"/>
    <w:rsid w:val="00630717"/>
    <w:rsid w:val="00671140"/>
    <w:rsid w:val="007E7EA5"/>
    <w:rsid w:val="008629C4"/>
    <w:rsid w:val="008A0055"/>
    <w:rsid w:val="00904101"/>
    <w:rsid w:val="009547EC"/>
    <w:rsid w:val="009655D5"/>
    <w:rsid w:val="00973D4E"/>
    <w:rsid w:val="009A01E4"/>
    <w:rsid w:val="009B698B"/>
    <w:rsid w:val="00A0591B"/>
    <w:rsid w:val="00A30D6C"/>
    <w:rsid w:val="00A73985"/>
    <w:rsid w:val="00AB3150"/>
    <w:rsid w:val="00AC0F0A"/>
    <w:rsid w:val="00B13C10"/>
    <w:rsid w:val="00B1581B"/>
    <w:rsid w:val="00B311F9"/>
    <w:rsid w:val="00BA43E8"/>
    <w:rsid w:val="00BC50F1"/>
    <w:rsid w:val="00BE6C6D"/>
    <w:rsid w:val="00C502A6"/>
    <w:rsid w:val="00C7279C"/>
    <w:rsid w:val="00C7523B"/>
    <w:rsid w:val="00C75685"/>
    <w:rsid w:val="00C93F0F"/>
    <w:rsid w:val="00CC31A9"/>
    <w:rsid w:val="00CD1DE3"/>
    <w:rsid w:val="00CE01C1"/>
    <w:rsid w:val="00D21576"/>
    <w:rsid w:val="00E160AF"/>
    <w:rsid w:val="00E171A5"/>
    <w:rsid w:val="00E4104F"/>
    <w:rsid w:val="00E54A69"/>
    <w:rsid w:val="00E55B6A"/>
    <w:rsid w:val="00E76EE2"/>
    <w:rsid w:val="00E8458E"/>
    <w:rsid w:val="00EB4235"/>
    <w:rsid w:val="00ED213A"/>
    <w:rsid w:val="00F035F6"/>
    <w:rsid w:val="00F14903"/>
    <w:rsid w:val="00F319E9"/>
    <w:rsid w:val="00F83424"/>
    <w:rsid w:val="00FA3BB3"/>
    <w:rsid w:val="00FB7FB3"/>
    <w:rsid w:val="00FD1A5A"/>
    <w:rsid w:val="00FE48DC"/>
    <w:rsid w:val="00FE6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b/>
      <w:bCs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/>
    </w:rPr>
  </w:style>
  <w:style w:type="paragraph" w:styleId="BalloonText">
    <w:name w:val="Balloon Text"/>
    <w:basedOn w:val="Normal"/>
    <w:semiHidden/>
    <w:rsid w:val="0018268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160AF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E55B6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2379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CONSTITUENT</vt:lpstr>
    </vt:vector>
  </TitlesOfParts>
  <Company>U. S. House of Representatives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CONSTITUENT</dc:title>
  <dc:creator>U. S. House of Representatives</dc:creator>
  <cp:lastModifiedBy>LindseyMiller</cp:lastModifiedBy>
  <cp:revision>2</cp:revision>
  <cp:lastPrinted>2014-01-10T18:33:00Z</cp:lastPrinted>
  <dcterms:created xsi:type="dcterms:W3CDTF">2014-10-21T14:52:00Z</dcterms:created>
  <dcterms:modified xsi:type="dcterms:W3CDTF">2014-10-21T14:52:00Z</dcterms:modified>
</cp:coreProperties>
</file>